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FD" w:rsidRDefault="006243FD" w:rsidP="00794C6B">
      <w:pPr>
        <w:pBdr>
          <w:bottom w:val="single" w:sz="6" w:space="8" w:color="E9E9E9"/>
        </w:pBdr>
        <w:shd w:val="clear" w:color="auto" w:fill="FFFFFF"/>
        <w:spacing w:after="0" w:line="240" w:lineRule="auto"/>
        <w:ind w:left="-300" w:right="-300"/>
        <w:jc w:val="center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</w:pPr>
    </w:p>
    <w:p w:rsidR="006243FD" w:rsidRDefault="006243FD" w:rsidP="00794C6B">
      <w:pPr>
        <w:pBdr>
          <w:bottom w:val="single" w:sz="6" w:space="8" w:color="E9E9E9"/>
        </w:pBdr>
        <w:shd w:val="clear" w:color="auto" w:fill="FFFFFF"/>
        <w:spacing w:after="0" w:line="240" w:lineRule="auto"/>
        <w:ind w:left="-300" w:right="-300"/>
        <w:jc w:val="center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</w:pPr>
    </w:p>
    <w:p w:rsidR="006243FD" w:rsidRDefault="006243FD" w:rsidP="00794C6B">
      <w:pPr>
        <w:pBdr>
          <w:bottom w:val="single" w:sz="6" w:space="8" w:color="E9E9E9"/>
        </w:pBdr>
        <w:shd w:val="clear" w:color="auto" w:fill="FFFFFF"/>
        <w:spacing w:after="0" w:line="240" w:lineRule="auto"/>
        <w:ind w:left="-300" w:right="-300"/>
        <w:jc w:val="center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</w:pPr>
    </w:p>
    <w:p w:rsidR="006243FD" w:rsidRDefault="006243FD" w:rsidP="00794C6B">
      <w:pPr>
        <w:pBdr>
          <w:bottom w:val="single" w:sz="6" w:space="8" w:color="E9E9E9"/>
        </w:pBdr>
        <w:shd w:val="clear" w:color="auto" w:fill="FFFFFF"/>
        <w:spacing w:after="0" w:line="240" w:lineRule="auto"/>
        <w:ind w:left="-300" w:right="-300"/>
        <w:jc w:val="center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</w:pPr>
    </w:p>
    <w:p w:rsidR="006243FD" w:rsidRDefault="006243FD" w:rsidP="00794C6B">
      <w:pPr>
        <w:pBdr>
          <w:bottom w:val="single" w:sz="6" w:space="8" w:color="E9E9E9"/>
        </w:pBdr>
        <w:shd w:val="clear" w:color="auto" w:fill="FFFFFF"/>
        <w:spacing w:after="0" w:line="240" w:lineRule="auto"/>
        <w:ind w:left="-300" w:right="-300"/>
        <w:jc w:val="center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</w:pPr>
    </w:p>
    <w:p w:rsidR="006243FD" w:rsidRDefault="006243FD" w:rsidP="00794C6B">
      <w:pPr>
        <w:pBdr>
          <w:bottom w:val="single" w:sz="6" w:space="8" w:color="E9E9E9"/>
        </w:pBdr>
        <w:shd w:val="clear" w:color="auto" w:fill="FFFFFF"/>
        <w:spacing w:after="0" w:line="240" w:lineRule="auto"/>
        <w:ind w:left="-300" w:right="-300"/>
        <w:jc w:val="center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</w:pPr>
    </w:p>
    <w:p w:rsidR="006243FD" w:rsidRDefault="006243FD" w:rsidP="00794C6B">
      <w:pPr>
        <w:pBdr>
          <w:bottom w:val="single" w:sz="6" w:space="8" w:color="E9E9E9"/>
        </w:pBdr>
        <w:shd w:val="clear" w:color="auto" w:fill="FFFFFF"/>
        <w:spacing w:after="0" w:line="240" w:lineRule="auto"/>
        <w:ind w:left="-300" w:right="-300"/>
        <w:jc w:val="center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</w:pPr>
    </w:p>
    <w:p w:rsidR="006243FD" w:rsidRDefault="006243FD" w:rsidP="00794C6B">
      <w:pPr>
        <w:pBdr>
          <w:bottom w:val="single" w:sz="6" w:space="8" w:color="E9E9E9"/>
        </w:pBdr>
        <w:shd w:val="clear" w:color="auto" w:fill="FFFFFF"/>
        <w:spacing w:after="0" w:line="240" w:lineRule="auto"/>
        <w:ind w:left="-300" w:right="-300"/>
        <w:jc w:val="center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</w:pPr>
    </w:p>
    <w:p w:rsidR="006243FD" w:rsidRDefault="006243FD" w:rsidP="00794C6B">
      <w:pPr>
        <w:pBdr>
          <w:bottom w:val="single" w:sz="6" w:space="8" w:color="E9E9E9"/>
        </w:pBdr>
        <w:shd w:val="clear" w:color="auto" w:fill="FFFFFF"/>
        <w:spacing w:after="0" w:line="240" w:lineRule="auto"/>
        <w:ind w:left="-300" w:right="-300"/>
        <w:jc w:val="center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</w:pPr>
    </w:p>
    <w:p w:rsidR="006243FD" w:rsidRDefault="006243FD" w:rsidP="00794C6B">
      <w:pPr>
        <w:pBdr>
          <w:bottom w:val="single" w:sz="6" w:space="8" w:color="E9E9E9"/>
        </w:pBdr>
        <w:shd w:val="clear" w:color="auto" w:fill="FFFFFF"/>
        <w:spacing w:after="0" w:line="240" w:lineRule="auto"/>
        <w:ind w:left="-300" w:right="-300"/>
        <w:jc w:val="center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</w:pPr>
    </w:p>
    <w:p w:rsidR="00794C6B" w:rsidRDefault="00794C6B" w:rsidP="00794C6B">
      <w:pPr>
        <w:pBdr>
          <w:bottom w:val="single" w:sz="6" w:space="8" w:color="E9E9E9"/>
        </w:pBdr>
        <w:shd w:val="clear" w:color="auto" w:fill="FFFFFF"/>
        <w:spacing w:after="0" w:line="240" w:lineRule="auto"/>
        <w:ind w:left="-300" w:right="-300"/>
        <w:jc w:val="center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72"/>
          <w:szCs w:val="72"/>
          <w:lang w:eastAsia="ru-RU"/>
        </w:rPr>
      </w:pPr>
      <w:r w:rsidRPr="006243FD">
        <w:rPr>
          <w:rFonts w:ascii="Times New Roman" w:eastAsia="Times New Roman" w:hAnsi="Times New Roman" w:cs="Times New Roman"/>
          <w:b/>
          <w:color w:val="131313"/>
          <w:kern w:val="36"/>
          <w:sz w:val="72"/>
          <w:szCs w:val="72"/>
          <w:lang w:eastAsia="ru-RU"/>
        </w:rPr>
        <w:t>Методическая разработка спортивного праздника</w:t>
      </w:r>
    </w:p>
    <w:p w:rsidR="006243FD" w:rsidRPr="006243FD" w:rsidRDefault="006243FD" w:rsidP="00794C6B">
      <w:pPr>
        <w:pBdr>
          <w:bottom w:val="single" w:sz="6" w:space="8" w:color="E9E9E9"/>
        </w:pBdr>
        <w:shd w:val="clear" w:color="auto" w:fill="FFFFFF"/>
        <w:spacing w:after="0" w:line="240" w:lineRule="auto"/>
        <w:ind w:left="-300" w:right="-300"/>
        <w:jc w:val="center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32"/>
          <w:szCs w:val="32"/>
          <w:lang w:eastAsia="ru-RU"/>
        </w:rPr>
      </w:pPr>
    </w:p>
    <w:p w:rsidR="006243FD" w:rsidRDefault="005B6DF0" w:rsidP="00794C6B">
      <w:pPr>
        <w:pBdr>
          <w:bottom w:val="single" w:sz="6" w:space="8" w:color="E9E9E9"/>
        </w:pBdr>
        <w:shd w:val="clear" w:color="auto" w:fill="FFFFFF"/>
        <w:spacing w:after="0" w:line="240" w:lineRule="auto"/>
        <w:ind w:left="-300" w:right="-300"/>
        <w:jc w:val="center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</w:pPr>
      <w:r w:rsidRPr="005B6DF0"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2.9pt;height:112.8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Папа, мама, я -&#10;спортивная семья"/>
          </v:shape>
        </w:pict>
      </w:r>
    </w:p>
    <w:p w:rsidR="006243FD" w:rsidRDefault="006243FD" w:rsidP="00794C6B">
      <w:pPr>
        <w:pBdr>
          <w:bottom w:val="single" w:sz="6" w:space="8" w:color="E9E9E9"/>
        </w:pBdr>
        <w:shd w:val="clear" w:color="auto" w:fill="FFFFFF"/>
        <w:spacing w:after="0" w:line="240" w:lineRule="auto"/>
        <w:ind w:left="-300" w:right="-300"/>
        <w:jc w:val="center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</w:pPr>
    </w:p>
    <w:p w:rsidR="006243FD" w:rsidRDefault="006243FD" w:rsidP="00794C6B">
      <w:pPr>
        <w:pBdr>
          <w:bottom w:val="single" w:sz="6" w:space="8" w:color="E9E9E9"/>
        </w:pBdr>
        <w:shd w:val="clear" w:color="auto" w:fill="FFFFFF"/>
        <w:spacing w:after="0" w:line="240" w:lineRule="auto"/>
        <w:ind w:left="-300" w:right="-300"/>
        <w:jc w:val="center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</w:pPr>
    </w:p>
    <w:p w:rsidR="006243FD" w:rsidRPr="006243FD" w:rsidRDefault="006243FD" w:rsidP="006243FD">
      <w:pPr>
        <w:pBdr>
          <w:bottom w:val="single" w:sz="6" w:space="8" w:color="E9E9E9"/>
        </w:pBdr>
        <w:shd w:val="clear" w:color="auto" w:fill="FFFFFF"/>
        <w:spacing w:after="0" w:line="240" w:lineRule="auto"/>
        <w:ind w:left="-300" w:right="-300"/>
        <w:jc w:val="right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44"/>
          <w:szCs w:val="44"/>
          <w:lang w:eastAsia="ru-RU"/>
        </w:rPr>
      </w:pPr>
    </w:p>
    <w:p w:rsidR="006243FD" w:rsidRDefault="006243FD" w:rsidP="006243FD">
      <w:pPr>
        <w:pBdr>
          <w:bottom w:val="single" w:sz="6" w:space="8" w:color="E9E9E9"/>
        </w:pBdr>
        <w:shd w:val="clear" w:color="auto" w:fill="FFFFFF"/>
        <w:spacing w:after="0" w:line="240" w:lineRule="auto"/>
        <w:ind w:left="-300" w:right="-300"/>
        <w:jc w:val="right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44"/>
          <w:szCs w:val="44"/>
          <w:lang w:eastAsia="ru-RU"/>
        </w:rPr>
      </w:pPr>
    </w:p>
    <w:p w:rsidR="006243FD" w:rsidRDefault="006243FD" w:rsidP="006243FD">
      <w:pPr>
        <w:pBdr>
          <w:bottom w:val="single" w:sz="6" w:space="8" w:color="E9E9E9"/>
        </w:pBdr>
        <w:shd w:val="clear" w:color="auto" w:fill="FFFFFF"/>
        <w:spacing w:after="0" w:line="240" w:lineRule="auto"/>
        <w:ind w:left="-300" w:right="-300"/>
        <w:jc w:val="right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31313"/>
          <w:kern w:val="36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-617855</wp:posOffset>
            </wp:positionH>
            <wp:positionV relativeFrom="paragraph">
              <wp:posOffset>138430</wp:posOffset>
            </wp:positionV>
            <wp:extent cx="1938655" cy="2592705"/>
            <wp:effectExtent l="19050" t="0" r="4445" b="0"/>
            <wp:wrapSquare wrapText="bothSides"/>
            <wp:docPr id="1" name="Рисунок 6" descr="Всероссийский спортивный праздник., Детский сад 2428,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сероссийский спортивный праздник., Детский сад 2428, Моск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259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46A" w:rsidRDefault="006243FD" w:rsidP="00CF246A">
      <w:pPr>
        <w:pBdr>
          <w:bottom w:val="single" w:sz="6" w:space="8" w:color="E9E9E9"/>
        </w:pBdr>
        <w:shd w:val="clear" w:color="auto" w:fill="FFFFFF"/>
        <w:spacing w:after="0" w:line="240" w:lineRule="auto"/>
        <w:ind w:left="-300" w:right="-300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  <w:r w:rsidRPr="00CF246A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>Подготовил</w:t>
      </w:r>
      <w:r w:rsidR="00CF246A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>:</w:t>
      </w:r>
      <w:r w:rsidRPr="00CF246A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 xml:space="preserve"> </w:t>
      </w:r>
    </w:p>
    <w:p w:rsidR="006243FD" w:rsidRPr="00CF246A" w:rsidRDefault="006243FD" w:rsidP="00CF246A">
      <w:pPr>
        <w:pBdr>
          <w:bottom w:val="single" w:sz="6" w:space="8" w:color="E9E9E9"/>
        </w:pBdr>
        <w:shd w:val="clear" w:color="auto" w:fill="FFFFFF"/>
        <w:spacing w:after="0" w:line="240" w:lineRule="auto"/>
        <w:ind w:left="-300" w:right="-300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  <w:r w:rsidRPr="00CF246A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>учитель</w:t>
      </w:r>
    </w:p>
    <w:p w:rsidR="006243FD" w:rsidRPr="00CF246A" w:rsidRDefault="00CF246A" w:rsidP="00CF246A">
      <w:pPr>
        <w:pBdr>
          <w:bottom w:val="single" w:sz="6" w:space="8" w:color="E9E9E9"/>
        </w:pBdr>
        <w:shd w:val="clear" w:color="auto" w:fill="FFFFFF"/>
        <w:spacing w:after="0" w:line="240" w:lineRule="auto"/>
        <w:ind w:left="-300" w:right="-300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 xml:space="preserve">физической культуры </w:t>
      </w:r>
    </w:p>
    <w:p w:rsidR="006243FD" w:rsidRPr="006243FD" w:rsidRDefault="00CF246A" w:rsidP="00CF246A">
      <w:pPr>
        <w:pBdr>
          <w:bottom w:val="single" w:sz="6" w:space="8" w:color="E9E9E9"/>
        </w:pBdr>
        <w:shd w:val="clear" w:color="auto" w:fill="FFFFFF"/>
        <w:spacing w:after="0" w:line="240" w:lineRule="auto"/>
        <w:ind w:left="-300" w:right="-300"/>
        <w:jc w:val="right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44"/>
          <w:szCs w:val="44"/>
          <w:lang w:eastAsia="ru-RU"/>
        </w:rPr>
      </w:pPr>
      <w:r w:rsidRPr="00CF246A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 xml:space="preserve"> </w:t>
      </w:r>
      <w:proofErr w:type="spellStart"/>
      <w:r w:rsidRPr="00CF246A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>Скрицкий</w:t>
      </w:r>
      <w:proofErr w:type="spellEnd"/>
      <w:r w:rsidRPr="00CF246A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 xml:space="preserve"> А.В.</w:t>
      </w:r>
    </w:p>
    <w:p w:rsidR="006243FD" w:rsidRPr="006243FD" w:rsidRDefault="006243FD" w:rsidP="006243FD">
      <w:pPr>
        <w:pBdr>
          <w:bottom w:val="single" w:sz="6" w:space="8" w:color="E9E9E9"/>
        </w:pBdr>
        <w:shd w:val="clear" w:color="auto" w:fill="FFFFFF"/>
        <w:spacing w:after="0" w:line="240" w:lineRule="auto"/>
        <w:ind w:left="-300" w:right="-300"/>
        <w:jc w:val="right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44"/>
          <w:szCs w:val="44"/>
          <w:lang w:eastAsia="ru-RU"/>
        </w:rPr>
      </w:pPr>
    </w:p>
    <w:p w:rsidR="006243FD" w:rsidRPr="006243FD" w:rsidRDefault="006243FD" w:rsidP="00794C6B">
      <w:pPr>
        <w:pBdr>
          <w:bottom w:val="single" w:sz="6" w:space="8" w:color="E9E9E9"/>
        </w:pBdr>
        <w:shd w:val="clear" w:color="auto" w:fill="FFFFFF"/>
        <w:spacing w:after="0" w:line="240" w:lineRule="auto"/>
        <w:ind w:left="-300" w:right="-300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24"/>
          <w:szCs w:val="24"/>
          <w:lang w:eastAsia="ru-RU"/>
        </w:rPr>
      </w:pPr>
    </w:p>
    <w:p w:rsidR="006243FD" w:rsidRPr="006243FD" w:rsidRDefault="006243FD" w:rsidP="00794C6B">
      <w:pPr>
        <w:pBdr>
          <w:bottom w:val="single" w:sz="6" w:space="8" w:color="E9E9E9"/>
        </w:pBdr>
        <w:shd w:val="clear" w:color="auto" w:fill="FFFFFF"/>
        <w:spacing w:after="0" w:line="240" w:lineRule="auto"/>
        <w:ind w:left="-300" w:right="-300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24"/>
          <w:szCs w:val="24"/>
          <w:lang w:eastAsia="ru-RU"/>
        </w:rPr>
      </w:pPr>
    </w:p>
    <w:p w:rsidR="006243FD" w:rsidRPr="006243FD" w:rsidRDefault="006243FD" w:rsidP="00794C6B">
      <w:pPr>
        <w:pBdr>
          <w:bottom w:val="single" w:sz="6" w:space="8" w:color="E9E9E9"/>
        </w:pBdr>
        <w:shd w:val="clear" w:color="auto" w:fill="FFFFFF"/>
        <w:spacing w:after="0" w:line="240" w:lineRule="auto"/>
        <w:ind w:left="-300" w:right="-300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24"/>
          <w:szCs w:val="24"/>
          <w:lang w:eastAsia="ru-RU"/>
        </w:rPr>
      </w:pPr>
    </w:p>
    <w:p w:rsidR="006243FD" w:rsidRPr="006243FD" w:rsidRDefault="006243FD" w:rsidP="00794C6B">
      <w:pPr>
        <w:pBdr>
          <w:bottom w:val="single" w:sz="6" w:space="8" w:color="E9E9E9"/>
        </w:pBdr>
        <w:shd w:val="clear" w:color="auto" w:fill="FFFFFF"/>
        <w:spacing w:after="0" w:line="240" w:lineRule="auto"/>
        <w:ind w:left="-300" w:right="-300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24"/>
          <w:szCs w:val="24"/>
          <w:lang w:eastAsia="ru-RU"/>
        </w:rPr>
      </w:pPr>
    </w:p>
    <w:p w:rsidR="006243FD" w:rsidRPr="006243FD" w:rsidRDefault="006243FD" w:rsidP="00794C6B">
      <w:pPr>
        <w:pBdr>
          <w:bottom w:val="single" w:sz="6" w:space="8" w:color="E9E9E9"/>
        </w:pBdr>
        <w:shd w:val="clear" w:color="auto" w:fill="FFFFFF"/>
        <w:spacing w:after="0" w:line="240" w:lineRule="auto"/>
        <w:ind w:left="-300" w:right="-300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24"/>
          <w:szCs w:val="24"/>
          <w:lang w:eastAsia="ru-RU"/>
        </w:rPr>
      </w:pPr>
    </w:p>
    <w:p w:rsidR="006243FD" w:rsidRPr="00CF246A" w:rsidRDefault="004530EB" w:rsidP="00794C6B">
      <w:pPr>
        <w:pBdr>
          <w:bottom w:val="single" w:sz="6" w:space="8" w:color="E9E9E9"/>
        </w:pBdr>
        <w:shd w:val="clear" w:color="auto" w:fill="FFFFFF"/>
        <w:spacing w:after="0" w:line="240" w:lineRule="auto"/>
        <w:ind w:left="-300" w:right="-30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>2016</w:t>
      </w:r>
      <w:r w:rsidR="006243FD" w:rsidRPr="00CF246A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 xml:space="preserve"> г.</w:t>
      </w:r>
    </w:p>
    <w:p w:rsidR="00CF246A" w:rsidRPr="006243FD" w:rsidRDefault="00CF246A" w:rsidP="00794C6B">
      <w:pPr>
        <w:pBdr>
          <w:bottom w:val="single" w:sz="6" w:space="8" w:color="E9E9E9"/>
        </w:pBdr>
        <w:shd w:val="clear" w:color="auto" w:fill="FFFFFF"/>
        <w:spacing w:after="0" w:line="240" w:lineRule="auto"/>
        <w:ind w:left="-300" w:right="-300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44"/>
          <w:szCs w:val="44"/>
          <w:lang w:eastAsia="ru-RU"/>
        </w:rPr>
      </w:pPr>
    </w:p>
    <w:p w:rsidR="006243FD" w:rsidRPr="006243FD" w:rsidRDefault="006243FD" w:rsidP="00794C6B">
      <w:pPr>
        <w:pBdr>
          <w:bottom w:val="single" w:sz="6" w:space="8" w:color="E9E9E9"/>
        </w:pBdr>
        <w:shd w:val="clear" w:color="auto" w:fill="FFFFFF"/>
        <w:spacing w:after="0" w:line="240" w:lineRule="auto"/>
        <w:ind w:left="-300" w:right="-300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24"/>
          <w:szCs w:val="24"/>
          <w:lang w:eastAsia="ru-RU"/>
        </w:rPr>
      </w:pPr>
    </w:p>
    <w:p w:rsidR="00794C6B" w:rsidRPr="006243FD" w:rsidRDefault="00794C6B" w:rsidP="00624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6243FD"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lastRenderedPageBreak/>
        <w:t>Цель мероприятия:</w:t>
      </w:r>
      <w:r w:rsidRPr="006243FD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Укрепление связей «семья – школа», направленных на воспитание здорового образа жизни.</w:t>
      </w:r>
    </w:p>
    <w:p w:rsidR="006243FD" w:rsidRDefault="00794C6B" w:rsidP="00624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</w:pPr>
      <w:r w:rsidRPr="006243FD"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> </w:t>
      </w:r>
    </w:p>
    <w:p w:rsidR="00794C6B" w:rsidRPr="006243FD" w:rsidRDefault="00794C6B" w:rsidP="00624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</w:pPr>
      <w:r w:rsidRPr="006243FD"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>Задачи:</w:t>
      </w:r>
    </w:p>
    <w:p w:rsidR="00794C6B" w:rsidRPr="006243FD" w:rsidRDefault="00794C6B" w:rsidP="00624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1.Мотивация занятий физкультурой и спортом в целях оздоровления;</w:t>
      </w:r>
    </w:p>
    <w:p w:rsidR="00794C6B" w:rsidRPr="006243FD" w:rsidRDefault="00794C6B" w:rsidP="00624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2.Развитие психофизических качеств учащихся;</w:t>
      </w:r>
    </w:p>
    <w:p w:rsidR="00794C6B" w:rsidRPr="006243FD" w:rsidRDefault="00794C6B" w:rsidP="00624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3.Совершенствование умений и навыков, полученных на уроках  в игровых ситуациях.</w:t>
      </w:r>
    </w:p>
    <w:p w:rsidR="006243FD" w:rsidRDefault="006243FD" w:rsidP="00624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:rsidR="00794C6B" w:rsidRPr="006243FD" w:rsidRDefault="00794C6B" w:rsidP="00624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Месть проведения: спортивный зал</w:t>
      </w:r>
    </w:p>
    <w:p w:rsidR="006243FD" w:rsidRDefault="006243FD" w:rsidP="00624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:rsidR="00794C6B" w:rsidRPr="006243FD" w:rsidRDefault="00794C6B" w:rsidP="00624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Участники соревнований: учащиеся 5-7 классов, родители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:rsidR="00794C6B" w:rsidRPr="006243FD" w:rsidRDefault="00794C6B" w:rsidP="00794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Ход праздника</w:t>
      </w:r>
    </w:p>
    <w:p w:rsidR="00794C6B" w:rsidRPr="006243FD" w:rsidRDefault="00794C6B" w:rsidP="00624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Спортивный зал оформлен шарами,  флагами, плакатами с названием соревнований «Папа, мама, Я - спортивная семья», а также призывами «Всей семьей - к здоровью», «Спорт поможет нам везде: и в учебе, и в труде!»</w:t>
      </w:r>
      <w:proofErr w:type="gramEnd"/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Болельщика от каждого класса располагаются в секторе отведенного для каждой команды.</w:t>
      </w:r>
    </w:p>
    <w:p w:rsidR="00794C6B" w:rsidRPr="006243FD" w:rsidRDefault="00794C6B" w:rsidP="00624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Звучит музыка. Под аплодисменты  в зал входят участники команд.</w:t>
      </w:r>
    </w:p>
    <w:p w:rsidR="00794C6B" w:rsidRPr="006243FD" w:rsidRDefault="00794C6B" w:rsidP="00624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Построение</w:t>
      </w:r>
    </w:p>
    <w:p w:rsidR="00794C6B" w:rsidRPr="006243FD" w:rsidRDefault="00794C6B" w:rsidP="00624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  <w:lang w:eastAsia="ru-RU"/>
        </w:rPr>
        <w:t>Учитель физической культуры:</w:t>
      </w: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Добрый вечер дорогие друзья! Мы очень рады приветствова</w:t>
      </w:r>
      <w:r w:rsidR="003B3CA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ть вас на нашем празднике  «П</w:t>
      </w: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апа,</w:t>
      </w:r>
      <w:r w:rsidR="003B3CA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мама, Я</w:t>
      </w: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– спортивная семья», посвященному «Всемирному дню здоровья». Мы собрались здесь, чтобы посоревноваться в силе и ловкости, скорости и выносливости. Пусть девизом нашей сегодняшней встречи станут простые слова «Спорт поможет нам везде: и в учебе, и в труде!».</w:t>
      </w:r>
    </w:p>
    <w:p w:rsidR="00794C6B" w:rsidRPr="006243FD" w:rsidRDefault="00794C6B" w:rsidP="00624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Сегодня на нашем празднике мы рады приветствовать дружные спортивные семьи:</w:t>
      </w:r>
    </w:p>
    <w:p w:rsidR="00794C6B" w:rsidRPr="006243FD" w:rsidRDefault="00794C6B" w:rsidP="00624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5 класса(…….)</w:t>
      </w: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 </w:t>
      </w: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6 класса(…..),</w:t>
      </w: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</w:t>
      </w: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7 класса</w:t>
      </w:r>
      <w:proofErr w:type="gramStart"/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 xml:space="preserve"> (…....)</w:t>
      </w:r>
      <w:proofErr w:type="gramEnd"/>
    </w:p>
    <w:p w:rsidR="00794C6B" w:rsidRPr="006243FD" w:rsidRDefault="00794C6B" w:rsidP="00624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Оценивать наши успехи будет</w:t>
      </w:r>
      <w:r w:rsidR="00CF246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жюри в составе: Глава</w:t>
      </w: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gramStart"/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поселении</w:t>
      </w:r>
      <w:proofErr w:type="gramEnd"/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………, председатель родительского комитета……, зам директора по УВР …….</w:t>
      </w:r>
    </w:p>
    <w:p w:rsidR="00794C6B" w:rsidRPr="006243FD" w:rsidRDefault="00794C6B" w:rsidP="00624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Заниматься физкультурой полезно, весёлой физкультурой - вдвойне. Ведь каждая минута занятий спортом продлевает жизнь человека на один час, а весёлым на два.</w:t>
      </w:r>
    </w:p>
    <w:p w:rsidR="00794C6B" w:rsidRPr="006243FD" w:rsidRDefault="00794C6B" w:rsidP="00624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Призываю команды к честной спортивной борьбе, желаю всем успехов.</w:t>
      </w:r>
    </w:p>
    <w:p w:rsidR="00794C6B" w:rsidRPr="006243FD" w:rsidRDefault="00794C6B" w:rsidP="00624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пусть победит сильнейший</w:t>
      </w:r>
    </w:p>
    <w:p w:rsidR="00794C6B" w:rsidRPr="006243FD" w:rsidRDefault="00794C6B" w:rsidP="00624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 xml:space="preserve">Группа поддержки от 5 класса. 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Посмотрите — как у нас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Здесь собрался целый класс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Рядом — папы, мамы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Папы бросили диваны,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Мамы бросили кастрюли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костюмы натянули!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 xml:space="preserve">Группа поддержки от 6 класса. </w:t>
      </w: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Все хотят соревноваться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Пошутить и посмеяться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Силу, ловкость показать,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сноровку доказать!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 xml:space="preserve">Группа поддержки от 7  класса. </w:t>
      </w: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Этой встрече все мы рады,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Собрались не для награды,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Нам встречаться чаще нужно,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Чтобы все мы жили дружно.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  <w:lang w:eastAsia="ru-RU"/>
        </w:rPr>
        <w:t>Учитель физической культуры:</w:t>
      </w: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«Папа, мама, я - спортивная семья!»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Значит, дружная семья!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здоровая семья!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Без движения - ни дня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Папа, мама, я!</w:t>
      </w:r>
    </w:p>
    <w:p w:rsidR="00794C6B" w:rsidRPr="006243FD" w:rsidRDefault="00794C6B" w:rsidP="00794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Конкурсная часть праздника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 так первый конкурс для команд  </w:t>
      </w:r>
    </w:p>
    <w:p w:rsidR="00794C6B" w:rsidRPr="006243FD" w:rsidRDefault="00794C6B" w:rsidP="00794C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«Представление»</w:t>
      </w: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(название команды, девиз)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Закончился конкурс приветствий команд. Прошу уважаемое жюри оценить домашнее задание. Высшая оценка - 3 балла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2. Конкурс </w:t>
      </w:r>
      <w:r w:rsidRPr="006243F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«Разминка».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Даётся слово «физкультура». Вам надо составить из него как можно больше слов, каждая буква используется один раз. Победителем будет команда назвавшая последнее слово. Время на раздумья 1 минута.</w:t>
      </w:r>
    </w:p>
    <w:p w:rsidR="00794C6B" w:rsidRPr="006243FD" w:rsidRDefault="00794C6B" w:rsidP="00794C6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Конкурс</w:t>
      </w:r>
      <w:proofErr w:type="gramStart"/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</w:t>
      </w:r>
      <w:r w:rsidRPr="006243F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К</w:t>
      </w:r>
      <w:proofErr w:type="gramEnd"/>
      <w:r w:rsidRPr="006243F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акие виды спорта вы знаете?</w:t>
      </w: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Назовите. Кто назовёт последний вид спорта тот и победитель.</w:t>
      </w:r>
    </w:p>
    <w:p w:rsidR="00794C6B" w:rsidRPr="006243FD" w:rsidRDefault="00794C6B" w:rsidP="00794C6B">
      <w:pPr>
        <w:pStyle w:val="a4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  <w:lang w:eastAsia="ru-RU"/>
        </w:rPr>
        <w:t>Учитель физической культуры:</w:t>
      </w: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А теперь, господа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Будем играть,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Чтобы всем показать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Молодецкую стать.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4 . конкурс </w:t>
      </w:r>
      <w:r w:rsidRPr="006243F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«Поезд»</w:t>
      </w:r>
    </w:p>
    <w:p w:rsidR="00794C6B" w:rsidRPr="006243FD" w:rsidRDefault="00794C6B" w:rsidP="006243FD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Папа обегает фишку, возвращается, берет за руку маму, обегает, берут за руку ребенка </w:t>
      </w:r>
      <w:proofErr w:type="gramStart"/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</w:t>
      </w:r>
      <w:proofErr w:type="gramEnd"/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обежав фишку возвращаются к финишу. </w:t>
      </w:r>
    </w:p>
    <w:p w:rsidR="00794C6B" w:rsidRPr="006243FD" w:rsidRDefault="00794C6B" w:rsidP="006243F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Конкурс </w:t>
      </w:r>
      <w:r w:rsidRPr="006243F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«Ловкие ручки»</w:t>
      </w:r>
    </w:p>
    <w:p w:rsidR="00794C6B" w:rsidRPr="006243FD" w:rsidRDefault="00794C6B" w:rsidP="00624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Сначала дети из каждой  команды  обегает фишку, набивая  теннисной ракеткой воздушный шарик, затем мамы обводят гимнастической палкой мяч вокруг фишки, а потом папы  выполняют перешагивание через  гимнастическую  </w:t>
      </w:r>
      <w:proofErr w:type="gramStart"/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палку</w:t>
      </w:r>
      <w:proofErr w:type="gramEnd"/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не отрывая рук.</w:t>
      </w:r>
    </w:p>
    <w:p w:rsidR="00794C6B" w:rsidRPr="006243FD" w:rsidRDefault="00794C6B" w:rsidP="00624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  <w:lang w:eastAsia="ru-RU"/>
        </w:rPr>
        <w:t>Учитель физической культуры</w:t>
      </w: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: Всем известно, всем понятно, что здоровым быть приятно. Только надо знать, как здоровым стать! </w:t>
      </w:r>
    </w:p>
    <w:p w:rsidR="00794C6B" w:rsidRPr="006243FD" w:rsidRDefault="00794C6B" w:rsidP="006243F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Конкурс «</w:t>
      </w:r>
      <w:proofErr w:type="spellStart"/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Дартс</w:t>
      </w:r>
      <w:proofErr w:type="spellEnd"/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</w:t>
      </w:r>
    </w:p>
    <w:p w:rsidR="00794C6B" w:rsidRPr="006243FD" w:rsidRDefault="00794C6B" w:rsidP="00624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Каждый  из команды по два дротика  пускает в цель, затем подсчитываем очки, выигрывает тот, кто больше очков наберет.</w:t>
      </w:r>
    </w:p>
    <w:p w:rsidR="00794C6B" w:rsidRPr="006243FD" w:rsidRDefault="00794C6B" w:rsidP="006243F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Конкурс «Челноки»</w:t>
      </w:r>
    </w:p>
    <w:p w:rsidR="00794C6B" w:rsidRPr="006243FD" w:rsidRDefault="00794C6B" w:rsidP="00624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Нужно из одного обруча перенести кубики в другой и передать эстафету другому.</w:t>
      </w:r>
    </w:p>
    <w:p w:rsidR="00794C6B" w:rsidRPr="006243FD" w:rsidRDefault="00794C6B" w:rsidP="00624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5. «Комбинированная эстафета»</w:t>
      </w:r>
    </w:p>
    <w:p w:rsidR="00794C6B" w:rsidRPr="006243FD" w:rsidRDefault="00794C6B" w:rsidP="00624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Нужно перекатиться по мату, пролезть в обруч, попрыгать 5 раз через скакалку и передать эстафету другому.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6 Конкурс «</w:t>
      </w:r>
      <w:proofErr w:type="spellStart"/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Сочинялки</w:t>
      </w:r>
      <w:proofErr w:type="spellEnd"/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 сейчас немного отдохнём и заодно досочиним стихотворение.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Удивляется народ</w:t>
      </w:r>
    </w:p>
    <w:p w:rsidR="00794C6B" w:rsidRPr="006243FD" w:rsidRDefault="00794C6B" w:rsidP="00624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Почему сердит Федот?</w:t>
      </w:r>
    </w:p>
    <w:p w:rsidR="00794C6B" w:rsidRPr="006243FD" w:rsidRDefault="00794C6B" w:rsidP="00624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Конкурс болельщиков.</w:t>
      </w:r>
    </w:p>
    <w:p w:rsidR="00794C6B" w:rsidRPr="006243FD" w:rsidRDefault="00794C6B" w:rsidP="00624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Судья приглашает двух болельщиков разных команд. Каждому дается возможность собрать с пола как можно больше воздушны шаров и </w:t>
      </w:r>
      <w:proofErr w:type="gramStart"/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удержать</w:t>
      </w:r>
      <w:proofErr w:type="gramEnd"/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их в руках.</w:t>
      </w:r>
    </w:p>
    <w:p w:rsidR="00794C6B" w:rsidRPr="006243FD" w:rsidRDefault="00794C6B" w:rsidP="00624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Победивший болельщик приносит своей команде 3 очка, проигравший - 1 очко.</w:t>
      </w:r>
    </w:p>
    <w:p w:rsidR="00794C6B" w:rsidRPr="006243FD" w:rsidRDefault="00794C6B" w:rsidP="00624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7.Конкурс «В одной связке».</w:t>
      </w:r>
    </w:p>
    <w:p w:rsidR="00794C6B" w:rsidRPr="006243FD" w:rsidRDefault="00794C6B" w:rsidP="00624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Папе и маме связывают ноги, они обегают фишку, пролезают в обруч, который держит ребенок. Затем тоже проделывают папа и </w:t>
      </w:r>
      <w:proofErr w:type="gramStart"/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ребенок</w:t>
      </w:r>
      <w:proofErr w:type="gramEnd"/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мама и ребенок.</w:t>
      </w:r>
    </w:p>
    <w:p w:rsidR="00794C6B" w:rsidRPr="006243FD" w:rsidRDefault="00794C6B" w:rsidP="00624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8.Конкурс «Лопни шар»</w:t>
      </w:r>
    </w:p>
    <w:p w:rsidR="00794C6B" w:rsidRPr="006243FD" w:rsidRDefault="00794C6B" w:rsidP="00624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Каждому участнику к ноге привязывают шар. По команде все разбегаются, пытаются лопнуть шар другого  участника и сохранить свой.</w:t>
      </w:r>
    </w:p>
    <w:p w:rsidR="00794C6B" w:rsidRPr="006243FD" w:rsidRDefault="00794C6B" w:rsidP="00624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9. «Дружные водохлебы»</w:t>
      </w:r>
    </w:p>
    <w:p w:rsidR="00794C6B" w:rsidRPr="006243FD" w:rsidRDefault="00794C6B" w:rsidP="00624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Правила игры: Мы всем предлагаем выпить 500 мл вкусного сока через соломинку. Но пить надо сразу всем членам команды одновременно. Кто быстрее выпьет сок, тот и победитель в этом конкурсе.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Ведущая:  И так, наш праздник завершен,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Ведущая: Внимание! Внимание! Объявляем итоги конкурса «Папа, мама, я спортивная семья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  место..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  место.....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  место....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Награждение грамотами и медалями.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Ведущая:   Всем спасибо за участие,</w:t>
      </w:r>
    </w:p>
    <w:p w:rsidR="00794C6B" w:rsidRPr="006243FD" w:rsidRDefault="00794C6B" w:rsidP="00624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 поддержку в трудный час. Пусть устали вы отчасти, Но приятно видеть вас  вместе, рядом мама с папой, Сын иль дочь к плечу плечо. Что еще для счастья надо, Коль здоровье дарит спорт! Коль в семье любовь и лад! Будьте счастливы всегда!</w:t>
      </w:r>
    </w:p>
    <w:p w:rsidR="00794C6B" w:rsidRPr="006243FD" w:rsidRDefault="00794C6B" w:rsidP="00624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Под музыку «Я,  ты,  он, она - вместе дружная семья....» все  дети и команды выходят на центр зала (папы с флагами в руках размахивают над головой, мамы с детьми делают круг вокруг пап, а все ученики делают большой круг </w:t>
      </w: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вокруг участников соревнования.</w:t>
      </w:r>
      <w:proofErr w:type="gramEnd"/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 Все смотрят лицом к зрителям и выполняют под музыку движения руками, а затем, взявшись за руки, подскоками идут по кругу. </w:t>
      </w:r>
      <w:proofErr w:type="gramStart"/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конце все поднимают руки вверх и машут ладошками.)</w:t>
      </w:r>
      <w:proofErr w:type="gramEnd"/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Ведущая:   Пусть все это только игр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Но ею сказать мы хотели: Великое чудо - семья! Храните ее, берегите ее! Нет в жизни важнее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Использованная литература.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1.     </w:t>
      </w:r>
      <w:proofErr w:type="spellStart"/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Капецкая</w:t>
      </w:r>
      <w:proofErr w:type="spellEnd"/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Г.А. Зов джунглей. Подвижная игра // Педсовет. - 1999. - № 5. - С. 7.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     Васильева Ю.А. Счастливый случай. Веселая игра для двух команд // Педсовет. - 1999. - № 5. - С. 15.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3.     </w:t>
      </w:r>
      <w:hyperlink r:id="rId6" w:history="1">
        <w:r w:rsidRPr="006243F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http://anstars.ru/stuff/krichalki/krichalki25/669--echevki-dlya-komand.html</w:t>
        </w:r>
      </w:hyperlink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Приложение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«Малина — команда сильнее всех!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Мы твердо верим в свой успех!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Сил не пожалеем!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Покажем, что умеем!»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визитка  от команды «Клубника».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«Нам уже 15 лет.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Это вовсе не секрет!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Срок серьезный и большой.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Все мы делаем с душой.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Мы в делах неудержимы,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Строим дом для нас любимых,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Любим вместе отдыхать,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Наших деток баловать.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Папа ставит нам палатку,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Мама варит нам обед.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Ну, а мы с братишкой Глебом,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Всем </w:t>
      </w:r>
      <w:proofErr w:type="gramStart"/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готовы</w:t>
      </w:r>
      <w:proofErr w:type="gramEnd"/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дать совет.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Все бывали мы в спортзале,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на </w:t>
      </w:r>
      <w:proofErr w:type="spellStart"/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катке</w:t>
      </w:r>
      <w:proofErr w:type="gramStart"/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,в</w:t>
      </w:r>
      <w:proofErr w:type="spellEnd"/>
      <w:proofErr w:type="gramEnd"/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бассейн ныряли.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Вечером читаем сказки.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(хором)  МЫ ЖИВЕМ В ЛЮБВИ И ЛАСКЕ!!!»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«Рябина».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«Мы скромные спортсмены — не поем, не пляшем.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 наши увлечения мы на себе покажем.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Футбол, рыбалка, бокс и лыжи.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Мы здоровая семья,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Не </w:t>
      </w:r>
      <w:proofErr w:type="spellStart"/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разлучны</w:t>
      </w:r>
      <w:proofErr w:type="spellEnd"/>
      <w:proofErr w:type="gramEnd"/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как вода.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хоть ты хлопни хоть ты тресни,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РЯБИНЕ БЫТЬ НА ПЕРВОМ МЕСТЕ!!!»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«Вишня»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«Папа, мама, брат и я — мы спортивная семья.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И солнечным утром и пасмурным днем,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 спортом мы дружим и дружно живем.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Лыжи у папы, фитнес у мамы,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 брата футбол, борьба у меня.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Спорт — это сила! Спорт — это здоровье!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Спорт — это игра! </w:t>
      </w:r>
      <w:proofErr w:type="spellStart"/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Физкульт</w:t>
      </w:r>
      <w:proofErr w:type="spellEnd"/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УРА!»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«Смородина».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«Мы команда Смородина.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Папа мама и три я — наша славная семья!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Мы дружные, смелые, ловкие, умелые.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Друг за друга мы горой,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скорее рвемся в бой</w:t>
      </w:r>
    </w:p>
    <w:p w:rsidR="00794C6B" w:rsidRPr="006243FD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Мы сегодня всех попросим кулачки за нас держать,</w:t>
      </w:r>
    </w:p>
    <w:p w:rsidR="00794C6B" w:rsidRDefault="00794C6B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24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Потому что мы желаем победителями стать!»</w:t>
      </w:r>
    </w:p>
    <w:p w:rsidR="006243FD" w:rsidRDefault="006243FD" w:rsidP="0079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6243FD" w:rsidRDefault="006243FD" w:rsidP="006243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</w:pPr>
      <w:r w:rsidRPr="006243FD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Приложение №1</w:t>
      </w:r>
    </w:p>
    <w:p w:rsidR="006243FD" w:rsidRPr="006243FD" w:rsidRDefault="006243FD" w:rsidP="006243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</w:pPr>
    </w:p>
    <w:p w:rsidR="0068113C" w:rsidRPr="006243FD" w:rsidRDefault="006243FD" w:rsidP="00794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-781685</wp:posOffset>
            </wp:positionH>
            <wp:positionV relativeFrom="paragraph">
              <wp:posOffset>148590</wp:posOffset>
            </wp:positionV>
            <wp:extent cx="6558915" cy="4645660"/>
            <wp:effectExtent l="19050" t="0" r="0" b="0"/>
            <wp:wrapTight wrapText="bothSides">
              <wp:wrapPolygon edited="0">
                <wp:start x="-63" y="0"/>
                <wp:lineTo x="-63" y="19840"/>
                <wp:lineTo x="63" y="21523"/>
                <wp:lineTo x="125" y="21523"/>
                <wp:lineTo x="21393" y="21523"/>
                <wp:lineTo x="21456" y="21523"/>
                <wp:lineTo x="21518" y="21346"/>
                <wp:lineTo x="21518" y="21258"/>
                <wp:lineTo x="21581" y="19929"/>
                <wp:lineTo x="21581" y="797"/>
                <wp:lineTo x="21330" y="177"/>
                <wp:lineTo x="21017" y="0"/>
                <wp:lineTo x="-63" y="0"/>
              </wp:wrapPolygon>
            </wp:wrapTight>
            <wp:docPr id="9" name="Рисунок 9" descr="Приглашение и грамота на спортивный праздник &quot; &quot;Новая Берест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иглашение и грамота на спортивный праздник &quot; &quot;Новая Берест…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915" cy="46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113C" w:rsidRPr="006243FD" w:rsidSect="0097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6A02"/>
    <w:multiLevelType w:val="hybridMultilevel"/>
    <w:tmpl w:val="DE4A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711FC"/>
    <w:multiLevelType w:val="hybridMultilevel"/>
    <w:tmpl w:val="53EC1E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E6B71"/>
    <w:multiLevelType w:val="hybridMultilevel"/>
    <w:tmpl w:val="19AAFB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94C6B"/>
    <w:rsid w:val="003B3CA2"/>
    <w:rsid w:val="004530EB"/>
    <w:rsid w:val="005B6DF0"/>
    <w:rsid w:val="006243FD"/>
    <w:rsid w:val="00794C6B"/>
    <w:rsid w:val="00805120"/>
    <w:rsid w:val="00942E47"/>
    <w:rsid w:val="00975207"/>
    <w:rsid w:val="00AA6EE8"/>
    <w:rsid w:val="00B416F5"/>
    <w:rsid w:val="00B57155"/>
    <w:rsid w:val="00CA7A32"/>
    <w:rsid w:val="00CF246A"/>
    <w:rsid w:val="00FE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07"/>
  </w:style>
  <w:style w:type="paragraph" w:styleId="1">
    <w:name w:val="heading 1"/>
    <w:basedOn w:val="a"/>
    <w:link w:val="10"/>
    <w:uiPriority w:val="9"/>
    <w:qFormat/>
    <w:rsid w:val="00794C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C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4C6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4C6B"/>
    <w:rPr>
      <w:color w:val="8E58B6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94C6B"/>
    <w:rPr>
      <w:color w:val="7F6F6F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stars.ru/stuff/krichalki/krichalki25/669--echevki-dlya-komand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1126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АВ</cp:lastModifiedBy>
  <cp:revision>5</cp:revision>
  <dcterms:created xsi:type="dcterms:W3CDTF">2015-10-14T05:33:00Z</dcterms:created>
  <dcterms:modified xsi:type="dcterms:W3CDTF">2020-11-03T10:54:00Z</dcterms:modified>
</cp:coreProperties>
</file>